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FE09" w14:textId="77777777" w:rsidR="0049516F" w:rsidRDefault="00000000">
      <w:pPr>
        <w:spacing w:after="2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I</w:t>
      </w:r>
    </w:p>
    <w:p w14:paraId="37FF63FB" w14:textId="77777777" w:rsidR="0049516F" w:rsidRDefault="00000000">
      <w:pPr>
        <w:spacing w:before="280" w:after="28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REQUERIMENTO DE INSCRIÇÃO</w:t>
      </w:r>
    </w:p>
    <w:p w14:paraId="5BAB5D51" w14:textId="063319F3" w:rsidR="0049516F" w:rsidRDefault="00000000">
      <w:pPr>
        <w:spacing w:before="280" w:after="28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SELEÇÃO PARA INGRESSANTE COMO ALUNO ESPECIAL 202</w:t>
      </w:r>
      <w:r w:rsidR="00FE27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/</w:t>
      </w:r>
      <w:r w:rsidR="00FE2769">
        <w:rPr>
          <w:rFonts w:ascii="Calibri" w:hAnsi="Calibri" w:cs="Calibri"/>
          <w:b/>
          <w:bCs/>
        </w:rPr>
        <w:t>1</w:t>
      </w:r>
    </w:p>
    <w:p w14:paraId="5827C1B1" w14:textId="77777777" w:rsidR="0049516F" w:rsidRDefault="00000000">
      <w:pPr>
        <w:spacing w:before="280" w:after="2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(DISCIPLINA ISOLADA)</w:t>
      </w:r>
    </w:p>
    <w:p w14:paraId="083E9844" w14:textId="77777777" w:rsidR="0049516F" w:rsidRDefault="0049516F">
      <w:pPr>
        <w:spacing w:before="280" w:after="280"/>
        <w:jc w:val="left"/>
        <w:rPr>
          <w:rFonts w:ascii="Calibri" w:hAnsi="Calibri" w:cs="Calibri"/>
        </w:rPr>
      </w:pPr>
    </w:p>
    <w:tbl>
      <w:tblPr>
        <w:tblW w:w="10320" w:type="dxa"/>
        <w:tblInd w:w="7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10320"/>
      </w:tblGrid>
      <w:tr w:rsidR="0049516F" w14:paraId="72B61E8F" w14:textId="77777777">
        <w:tc>
          <w:tcPr>
            <w:tcW w:w="10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430EF" w14:textId="77777777" w:rsidR="0049516F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Nome: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49516F" w14:paraId="75A280D0" w14:textId="77777777">
        <w:tc>
          <w:tcPr>
            <w:tcW w:w="10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F36B4" w14:textId="77777777" w:rsidR="0049516F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Curso: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49516F" w14:paraId="5B330C9B" w14:textId="77777777">
        <w:tc>
          <w:tcPr>
            <w:tcW w:w="10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349B34" w14:textId="77777777" w:rsidR="0049516F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IES de origem: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49516F" w14:paraId="11A02D46" w14:textId="77777777">
        <w:tc>
          <w:tcPr>
            <w:tcW w:w="10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7773BE" w14:textId="77777777" w:rsidR="0049516F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Endereço: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49516F" w14:paraId="0DC12614" w14:textId="77777777">
        <w:tc>
          <w:tcPr>
            <w:tcW w:w="10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F58376" w14:textId="77777777" w:rsidR="0049516F" w:rsidRDefault="00000000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Telefone: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49516F" w14:paraId="054B3BB3" w14:textId="77777777">
        <w:tc>
          <w:tcPr>
            <w:tcW w:w="10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DE896F" w14:textId="77777777" w:rsidR="0049516F" w:rsidRDefault="00000000">
            <w:pPr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E-mail: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23DE35F" w14:textId="77777777" w:rsidR="0049516F" w:rsidRDefault="0049516F">
      <w:pPr>
        <w:spacing w:before="280" w:after="280"/>
        <w:jc w:val="center"/>
        <w:rPr>
          <w:rFonts w:ascii="Calibri" w:hAnsi="Calibri" w:cs="Calibri"/>
        </w:rPr>
      </w:pPr>
    </w:p>
    <w:p w14:paraId="0B4886D6" w14:textId="77777777" w:rsidR="0049516F" w:rsidRDefault="00000000">
      <w:pPr>
        <w:spacing w:before="280" w:after="28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Disciplina solicitada:</w:t>
      </w:r>
    </w:p>
    <w:tbl>
      <w:tblPr>
        <w:tblW w:w="10036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811"/>
        <w:gridCol w:w="6047"/>
        <w:gridCol w:w="2178"/>
      </w:tblGrid>
      <w:tr w:rsidR="0049516F" w14:paraId="0F0B79D1" w14:textId="77777777">
        <w:trPr>
          <w:trHeight w:val="514"/>
          <w:tblHeader/>
        </w:trPr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69729E" w14:textId="77777777" w:rsidR="0049516F" w:rsidRDefault="000000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Código</w:t>
            </w:r>
          </w:p>
        </w:tc>
        <w:tc>
          <w:tcPr>
            <w:tcW w:w="6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EFE0E" w14:textId="77777777" w:rsidR="0049516F" w:rsidRDefault="000000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Nome da Disciplina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450CDE" w14:textId="77777777" w:rsidR="0049516F" w:rsidRDefault="000000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Turno</w:t>
            </w:r>
          </w:p>
        </w:tc>
      </w:tr>
      <w:tr w:rsidR="0049516F" w14:paraId="0AB02E5D" w14:textId="77777777">
        <w:trPr>
          <w:trHeight w:hRule="exact" w:val="504"/>
        </w:trPr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4D0EA2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6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37302D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3FE13A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</w:tr>
      <w:tr w:rsidR="0049516F" w14:paraId="5BC7604F" w14:textId="77777777">
        <w:trPr>
          <w:trHeight w:hRule="exact" w:val="526"/>
        </w:trPr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F536B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6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60069A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EA1229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</w:tr>
      <w:tr w:rsidR="0049516F" w14:paraId="2AEBE98F" w14:textId="77777777">
        <w:trPr>
          <w:trHeight w:hRule="exact" w:val="519"/>
        </w:trPr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C69BBE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6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518C83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8831D0" w14:textId="77777777" w:rsidR="0049516F" w:rsidRDefault="0049516F">
            <w:pPr>
              <w:jc w:val="left"/>
              <w:rPr>
                <w:rFonts w:ascii="Calibri" w:hAnsi="Calibri" w:cs="Calibri"/>
              </w:rPr>
            </w:pPr>
          </w:p>
        </w:tc>
      </w:tr>
    </w:tbl>
    <w:p w14:paraId="376BD184" w14:textId="77777777" w:rsidR="0049516F" w:rsidRDefault="0049516F">
      <w:pPr>
        <w:spacing w:before="280" w:after="280"/>
        <w:jc w:val="left"/>
        <w:rPr>
          <w:rFonts w:ascii="Calibri" w:hAnsi="Calibri" w:cs="Calibri"/>
        </w:rPr>
      </w:pPr>
    </w:p>
    <w:p w14:paraId="3E518221" w14:textId="65FB0DA2" w:rsidR="0049516F" w:rsidRDefault="00000000">
      <w:pPr>
        <w:spacing w:before="280" w:after="28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Uberlândia, ____ de </w:t>
      </w:r>
      <w:r w:rsidR="00FE2769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de 202</w:t>
      </w:r>
      <w:r w:rsidR="00FE2769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57FA0946" w14:textId="77777777" w:rsidR="0049516F" w:rsidRDefault="0049516F">
      <w:pPr>
        <w:spacing w:before="280" w:after="280"/>
        <w:jc w:val="left"/>
        <w:rPr>
          <w:rFonts w:ascii="Calibri" w:hAnsi="Calibri" w:cs="Calibri"/>
        </w:rPr>
      </w:pPr>
    </w:p>
    <w:p w14:paraId="2E42A1BD" w14:textId="77777777" w:rsidR="0049516F" w:rsidRDefault="00000000">
      <w:pPr>
        <w:spacing w:before="280" w:after="2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</w:t>
      </w:r>
    </w:p>
    <w:p w14:paraId="4D43AB4C" w14:textId="77777777" w:rsidR="0049516F" w:rsidRDefault="00000000">
      <w:pPr>
        <w:spacing w:before="280" w:after="2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 do candidato</w:t>
      </w:r>
    </w:p>
    <w:p w14:paraId="380F6212" w14:textId="77777777" w:rsidR="0049516F" w:rsidRDefault="0049516F">
      <w:pPr>
        <w:rPr>
          <w:rFonts w:ascii="Calibri" w:hAnsi="Calibri" w:cs="Calibri"/>
        </w:rPr>
      </w:pPr>
    </w:p>
    <w:sectPr w:rsidR="0049516F">
      <w:headerReference w:type="default" r:id="rId6"/>
      <w:footerReference w:type="default" r:id="rId7"/>
      <w:pgSz w:w="11906" w:h="16838"/>
      <w:pgMar w:top="1134" w:right="851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F34B" w14:textId="77777777" w:rsidR="00760976" w:rsidRDefault="00760976">
      <w:r>
        <w:separator/>
      </w:r>
    </w:p>
  </w:endnote>
  <w:endnote w:type="continuationSeparator" w:id="0">
    <w:p w14:paraId="4188EEA8" w14:textId="77777777" w:rsidR="00760976" w:rsidRDefault="0076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2DB8" w14:textId="77777777" w:rsidR="0049516F" w:rsidRDefault="00000000">
    <w:pPr>
      <w:pStyle w:val="Rodap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Curso de Graduação em Ciências Biológicas</w:t>
    </w:r>
  </w:p>
  <w:p w14:paraId="1919AE3C" w14:textId="77777777" w:rsidR="0049516F" w:rsidRDefault="00000000">
    <w:pPr>
      <w:pStyle w:val="Rodap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Instituto de Biologia - INBIO</w:t>
    </w:r>
  </w:p>
  <w:p w14:paraId="093DE4BB" w14:textId="77777777" w:rsidR="0049516F" w:rsidRDefault="00000000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Rua Ceará esquina com Rua Amazonas, s/n, Bloco 2D, sala 30, Campus Umuarama – 38402-018 – Uberlândia – MG</w:t>
    </w:r>
  </w:p>
  <w:p w14:paraId="267C7E80" w14:textId="77777777" w:rsidR="0049516F" w:rsidRDefault="00000000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(34) 3225-8638 – E-mail: graduacao@inbio.ufu.br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3EF4" w14:textId="77777777" w:rsidR="00760976" w:rsidRDefault="00760976">
      <w:r>
        <w:separator/>
      </w:r>
    </w:p>
  </w:footnote>
  <w:footnote w:type="continuationSeparator" w:id="0">
    <w:p w14:paraId="1A0ABAE8" w14:textId="77777777" w:rsidR="00760976" w:rsidRDefault="0076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517"/>
      <w:gridCol w:w="6943"/>
      <w:gridCol w:w="1461"/>
    </w:tblGrid>
    <w:tr w:rsidR="0049516F" w14:paraId="4DC2ADAD" w14:textId="77777777">
      <w:tc>
        <w:tcPr>
          <w:tcW w:w="1517" w:type="dxa"/>
        </w:tcPr>
        <w:p w14:paraId="15D0F848" w14:textId="77777777" w:rsidR="0049516F" w:rsidRDefault="00000000">
          <w:r>
            <w:rPr>
              <w:noProof/>
            </w:rPr>
            <w:drawing>
              <wp:inline distT="0" distB="0" distL="0" distR="0" wp14:anchorId="4E4EAE4D" wp14:editId="3B8195FE">
                <wp:extent cx="790575" cy="81915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3" w:type="dxa"/>
          <w:vAlign w:val="center"/>
        </w:tcPr>
        <w:p w14:paraId="0CD19C14" w14:textId="77777777" w:rsidR="0049516F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SERVIÇO PÚBLICO FEDERAL</w:t>
          </w:r>
        </w:p>
        <w:p w14:paraId="605D6E66" w14:textId="77777777" w:rsidR="0049516F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MINISTÉRIO DA EDUCAÇÃO</w:t>
          </w:r>
        </w:p>
        <w:p w14:paraId="7B6135AA" w14:textId="77777777" w:rsidR="0049516F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UNIVERSIDADE FEDERAL DE UBERLÂNDIA</w:t>
          </w:r>
        </w:p>
        <w:p w14:paraId="5B54A933" w14:textId="77777777" w:rsidR="0049516F" w:rsidRDefault="00000000">
          <w:pPr>
            <w:jc w:val="center"/>
            <w:rPr>
              <w:b/>
            </w:rPr>
          </w:pPr>
          <w:r>
            <w:rPr>
              <w:rFonts w:ascii="Arial" w:hAnsi="Arial" w:cs="Arial"/>
              <w:b/>
            </w:rPr>
            <w:t>CURSO DE GRADUAÇÃO EM CIÊNCIAS BIOLÓGICAS</w:t>
          </w:r>
        </w:p>
      </w:tc>
      <w:tc>
        <w:tcPr>
          <w:tcW w:w="1461" w:type="dxa"/>
        </w:tcPr>
        <w:p w14:paraId="59EBFFD6" w14:textId="77777777" w:rsidR="0049516F" w:rsidRDefault="00000000">
          <w:r>
            <w:rPr>
              <w:noProof/>
            </w:rPr>
            <w:drawing>
              <wp:inline distT="0" distB="0" distL="0" distR="0" wp14:anchorId="7563F8D4" wp14:editId="174DC8C4">
                <wp:extent cx="752475" cy="781050"/>
                <wp:effectExtent l="0" t="0" r="0" b="0"/>
                <wp:docPr id="2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</w:tr>
    <w:tr w:rsidR="0049516F" w14:paraId="3765CB7A" w14:textId="77777777">
      <w:tc>
        <w:tcPr>
          <w:tcW w:w="1517" w:type="dxa"/>
        </w:tcPr>
        <w:p w14:paraId="408DA621" w14:textId="77777777" w:rsidR="0049516F" w:rsidRDefault="0049516F"/>
      </w:tc>
      <w:tc>
        <w:tcPr>
          <w:tcW w:w="6943" w:type="dxa"/>
        </w:tcPr>
        <w:p w14:paraId="152B297E" w14:textId="77777777" w:rsidR="0049516F" w:rsidRDefault="0049516F"/>
      </w:tc>
      <w:tc>
        <w:tcPr>
          <w:tcW w:w="1461" w:type="dxa"/>
        </w:tcPr>
        <w:p w14:paraId="33E370A9" w14:textId="77777777" w:rsidR="0049516F" w:rsidRDefault="0049516F"/>
      </w:tc>
    </w:tr>
  </w:tbl>
  <w:p w14:paraId="573BD71E" w14:textId="77777777" w:rsidR="0049516F" w:rsidRDefault="0049516F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516F"/>
    <w:rsid w:val="000845F1"/>
    <w:rsid w:val="0049516F"/>
    <w:rsid w:val="00760976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696F"/>
  <w15:docId w15:val="{325D74B3-E4D7-4CC8-80CD-98B58010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</w:style>
  <w:style w:type="character" w:customStyle="1" w:styleId="RodapChar">
    <w:name w:val="Rodapé Char"/>
    <w:link w:val="Rodap"/>
    <w:qFormat/>
    <w:rPr>
      <w:sz w:val="24"/>
      <w:szCs w:val="24"/>
    </w:rPr>
  </w:style>
  <w:style w:type="character" w:customStyle="1" w:styleId="Ttulo5Char">
    <w:name w:val="Título 5 Char"/>
    <w:link w:val="Ttulo5"/>
    <w:qFormat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qFormat/>
    <w:rPr>
      <w:rFonts w:ascii="Arial" w:hAnsi="Arial"/>
      <w:i/>
      <w:iCs/>
      <w:color w:val="0000FF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Arial" w:hAnsi="Arial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Arial" w:hAnsi="Arial"/>
      <w:b/>
      <w:bCs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</w:pPr>
    <w:rPr>
      <w:i/>
      <w:iCs/>
      <w:color w:val="0000FF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qFormat/>
    <w:pPr>
      <w:spacing w:after="60"/>
    </w:pPr>
    <w:rPr>
      <w:iCs/>
    </w:rPr>
  </w:style>
  <w:style w:type="paragraph" w:styleId="Corpodetexto3">
    <w:name w:val="Body Text 3"/>
    <w:basedOn w:val="Normal"/>
    <w:qFormat/>
    <w:pPr>
      <w:spacing w:after="60"/>
    </w:pPr>
  </w:style>
  <w:style w:type="paragraph" w:styleId="Textodebalo">
    <w:name w:val="Balloon Text"/>
    <w:basedOn w:val="Normal"/>
    <w:link w:val="TextodebaloChar"/>
    <w:qFormat/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-pargrafo">
    <w:name w:val="a-parágrafo"/>
    <w:basedOn w:val="Normal"/>
    <w:qFormat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08"/>
    </w:p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customStyle="1" w:styleId="textocentralizadomaiusculasnegrito">
    <w:name w:val="texto_centralizado_maiusculas_negrito"/>
    <w:basedOn w:val="Normal"/>
    <w:qFormat/>
    <w:pPr>
      <w:spacing w:before="280" w:after="280"/>
      <w:jc w:val="left"/>
    </w:pPr>
  </w:style>
  <w:style w:type="paragraph" w:customStyle="1" w:styleId="textocentralizado">
    <w:name w:val="texto_centralizado"/>
    <w:basedOn w:val="Normal"/>
    <w:qFormat/>
    <w:pPr>
      <w:spacing w:before="280" w:after="280"/>
      <w:jc w:val="left"/>
    </w:pPr>
  </w:style>
  <w:style w:type="paragraph" w:customStyle="1" w:styleId="tabelatextocentralizado">
    <w:name w:val="tabela_texto_centralizado"/>
    <w:basedOn w:val="Normal"/>
    <w:qFormat/>
    <w:pPr>
      <w:spacing w:before="280" w:after="280"/>
      <w:jc w:val="left"/>
    </w:pPr>
  </w:style>
  <w:style w:type="paragraph" w:customStyle="1" w:styleId="textoalinhadoesquerda">
    <w:name w:val="texto_alinhado_esquerda"/>
    <w:basedOn w:val="Normal"/>
    <w:qFormat/>
    <w:pPr>
      <w:spacing w:before="280" w:after="280"/>
      <w:jc w:val="left"/>
    </w:pPr>
  </w:style>
  <w:style w:type="paragraph" w:customStyle="1" w:styleId="textojustificado">
    <w:name w:val="texto_justificado"/>
    <w:basedOn w:val="Normal"/>
    <w:qFormat/>
    <w:pPr>
      <w:spacing w:before="280" w:after="280"/>
      <w:jc w:val="left"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0</DocSecurity>
  <Lines>2</Lines>
  <Paragraphs>1</Paragraphs>
  <ScaleCrop>false</ScaleCrop>
  <Company>ufu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Coordenação do Curso de Ciências Biológicas</cp:lastModifiedBy>
  <cp:revision>2</cp:revision>
  <dcterms:created xsi:type="dcterms:W3CDTF">2026-04-13T14:20:00Z</dcterms:created>
  <dcterms:modified xsi:type="dcterms:W3CDTF">2026-04-13T14:20:00Z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2025-05-16T12:29:00Z</dcterms:created>
  <dc:creator>diren</dc:creator>
  <dc:description/>
  <dc:language>pt-BR</dc:language>
  <cp:lastModifiedBy/>
  <cp:lastPrinted>2011-03-02T11:21:00Z</cp:lastPrinted>
  <dcterms:modified xsi:type="dcterms:W3CDTF">2025-10-06T08:38:15Z</dcterms:modified>
  <cp:revision>3</cp:revision>
  <dc:subject/>
  <dc:title/>
</cp:coreProperties>
</file>